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53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专家照片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448945</wp:posOffset>
            </wp:positionV>
            <wp:extent cx="8221980" cy="4617720"/>
            <wp:effectExtent l="0" t="0" r="7620" b="1143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198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87" w:right="1440" w:bottom="147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41020"/>
    <w:rsid w:val="061C5BD2"/>
    <w:rsid w:val="071267E3"/>
    <w:rsid w:val="0C1F1160"/>
    <w:rsid w:val="0C4C20FB"/>
    <w:rsid w:val="0E5570E5"/>
    <w:rsid w:val="108C5AAE"/>
    <w:rsid w:val="115960A9"/>
    <w:rsid w:val="119E4AD2"/>
    <w:rsid w:val="15BD5892"/>
    <w:rsid w:val="16730284"/>
    <w:rsid w:val="18516513"/>
    <w:rsid w:val="19857E76"/>
    <w:rsid w:val="1AB64BE3"/>
    <w:rsid w:val="1B3B70F4"/>
    <w:rsid w:val="1E3768B6"/>
    <w:rsid w:val="1E8E0351"/>
    <w:rsid w:val="231A571F"/>
    <w:rsid w:val="26741E24"/>
    <w:rsid w:val="27C832B3"/>
    <w:rsid w:val="28C11925"/>
    <w:rsid w:val="2D6539D4"/>
    <w:rsid w:val="30AC28B9"/>
    <w:rsid w:val="30EC050E"/>
    <w:rsid w:val="324F315B"/>
    <w:rsid w:val="36453593"/>
    <w:rsid w:val="389D1465"/>
    <w:rsid w:val="39A96970"/>
    <w:rsid w:val="3B0F53F4"/>
    <w:rsid w:val="3D757F8C"/>
    <w:rsid w:val="43AC4C52"/>
    <w:rsid w:val="47243FD2"/>
    <w:rsid w:val="47BA2C79"/>
    <w:rsid w:val="4CCF6BA8"/>
    <w:rsid w:val="4CF51418"/>
    <w:rsid w:val="56A31EE4"/>
    <w:rsid w:val="56C34C66"/>
    <w:rsid w:val="58044C88"/>
    <w:rsid w:val="5BB76EE3"/>
    <w:rsid w:val="5E055233"/>
    <w:rsid w:val="62040C85"/>
    <w:rsid w:val="62593D9F"/>
    <w:rsid w:val="65BC27D0"/>
    <w:rsid w:val="66AC782B"/>
    <w:rsid w:val="6DDF784E"/>
    <w:rsid w:val="6F705C9F"/>
    <w:rsid w:val="6FDD6122"/>
    <w:rsid w:val="70495453"/>
    <w:rsid w:val="70A9367D"/>
    <w:rsid w:val="74B237D4"/>
    <w:rsid w:val="75C82A23"/>
    <w:rsid w:val="7654644B"/>
    <w:rsid w:val="76C77023"/>
    <w:rsid w:val="79091C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1597</Words>
  <Characters>1907</Characters>
  <Lines>0</Lines>
  <Paragraphs>0</Paragraphs>
  <TotalTime>15</TotalTime>
  <ScaleCrop>false</ScaleCrop>
  <LinksUpToDate>false</LinksUpToDate>
  <CharactersWithSpaces>1915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2023-11-30T00:27:00Z</dcterms:created>
  <dc:creator>DELL</dc:creator>
  <cp:lastModifiedBy>徐玉华</cp:lastModifiedBy>
  <dcterms:modified xsi:type="dcterms:W3CDTF">2026-08-21T06:37:19Z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eyJoZGlkIjoiZjEzM2RmZDcxNjBiMTQyODZmNTlhYjE5ZWU2NWQwMmEiLCJ1c2VySWQiOiIxMzk2NzM2Mzg5In0=</vt:lpwstr>
  </property>
  <property fmtid="{D5CDD505-2E9C-101B-9397-08002B2CF9AE}" pid="4" name="ICV">
    <vt:lpwstr>B9D8EE15E0CE4A5AA7AB248BAC6DDADB_13</vt:lpwstr>
  </property>
</Properties>
</file>